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4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附件1</w:t>
      </w:r>
    </w:p>
    <w:p>
      <w:pPr>
        <w:widowControl/>
        <w:spacing w:beforeLines="0" w:afterLines="0" w:line="4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2020-2021年度韶关市优秀少先队员</w:t>
      </w:r>
    </w:p>
    <w:bookmarkEnd w:id="0"/>
    <w:p>
      <w:pPr>
        <w:spacing w:beforeLines="0" w:afterLines="0" w:line="4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（共156人）</w:t>
      </w:r>
    </w:p>
    <w:p>
      <w:pPr>
        <w:spacing w:beforeLines="0" w:afterLines="0" w:line="460" w:lineRule="exact"/>
        <w:jc w:val="center"/>
        <w:rPr>
          <w:rFonts w:hint="eastAsia"/>
          <w:sz w:val="32"/>
          <w:szCs w:val="32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钟若瑜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韶关市田家炳中学七(2)班中队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梁祖良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韶关市特殊教育学校大队启聪部四年级中队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钟铭桓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广东韶关实验中学鸿鹄（2）班中队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艾雨琦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广东北江实验学校七5中队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傅吉华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韶关市一中实验学校七（7）中队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唐佳奕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韶关市一中实验学校七（9）中队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艾克捷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广东韶关实验小学六(10)中队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黄  豆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武江区第九中学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李炫宇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武江区田家炳沙湖绿洲小学四（4）中队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欧振琦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武江区东岗小学六（5）中队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赵宝琳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武江区东岗小学六（4）中队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李宇龙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武江区第十五中学七（9）中队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伍凯铭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武江区红星小学六（1）中队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郭宇玲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武江区至和汤邓淑芳纪念学校六(8)中队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吴梓航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武江区沐溪小学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 xml:space="preserve">李  赫 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武江区红星小学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罗靖茗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武江区东岗小学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杜雪菲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武江区东岗太阳城小学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何雨昊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武江区红星小学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陈沛锐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武江区金福园小学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张幸然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武江区东岗小学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李思达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武江区黄田坝小学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蔡元烨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武江区红星小学六（3）中队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邓  晶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武江区凤田小学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  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乐昌市乐城第三小学四（1）中队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廖思渝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乐昌市乐昌市第一中学七（4）中队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 xml:space="preserve">邝琳玙 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乐昌市乐城第一小学五（9）中队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  和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乐昌市第三中学六（5）中队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谢锦棋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乐昌市九峰镇中心小学四（1）中队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张紫芊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乐昌市凤凰小学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陈若曦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乐昌市凤凰小学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陈佳欣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乐昌市果育小学二(7)中队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温迪麟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乐昌市果育小学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李玥霖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乐昌市乐城第一小学四(3)中队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余可馨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乐昌市梅花镇中心小学五（2）中队  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  燊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乐昌市新时代学校二（4）中队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胡思敏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乐昌市第四中学五（3）中队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汪垶轩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乐昌市长来镇中心小学三（4）中队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廖隽曦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乐昌市第三中学四5中队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沈思羽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乐昌市廊田镇中心学校五（9）中队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罗小桀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乐昌市乐昌小学大队五（3）中队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黎雨宸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乐昌市乐昌小学大队六（5）中队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雷子怡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南雄市第三小学大队四2中队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伍子恒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南雄市雄州街道永康路中心小学大队五4中队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雷  灿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南雄市雄州街道永康路中心小学大队六3中队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严沛缨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南雄市实验中学大队九（9）班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肖英杰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南雄市第一小学大队五（11）中队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  琳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南雄市第一小学大队五（12）中队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何峙琳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南雄市黄坑中心小学四（5）班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伍俊羽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南雄市二中七年级（8）班中队 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严  旭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南雄市黎灿学校五（4）班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朱悦宸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南雄市黎灿学校 五（1）中队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刘灿桐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南雄市百顺学校六（2）班 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李馨妍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南雄市乌迳镇中心小学502中队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尹嘉怡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南雄市第二小学少先队四2中队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禹  宽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南雄市第二小学三6中队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钟骏清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南雄市界址大坊金城希望小学四（2）中队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黄  婧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南雄市油山镇大塘中心小学 六（1）班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郭雅萱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南雄市第四小学五（1）班 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钟榕华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南雄市黄坑中心小学六（3）班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李紫情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新丰县第三中学大队七（1）中队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谢  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新丰县第三中学大队八（1）中队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潘思为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新丰县新丰县第一小学学校大队六（6）中队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陈心潼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新丰县新丰县第一小学学校大队五（5）中队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张航语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新丰县实验小学四3中队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雷祎宸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新丰县实验小学大队五（2）中队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许珂维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新丰县城第三小学大队五（1）中队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叶傲君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新丰县回龙镇中心小学大队四（1）中队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潘  婧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新丰县城第三小学大队四（）中队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潘思羽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新丰县第二小学少先队大队四（7）中队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林浩扬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韶关市浈江区犁市镇中心小学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刘子涵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韶关市浈江区执信小学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彭瑞然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韶关市浈江区执信小学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甘希越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韶关市浈江区执信小学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肖锦涵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韶关市浈江区实验学校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林彦希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韶关市浈江区执信小学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杨  茗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韶关市和平路小学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吴晨豪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韶关市浈江区犁市大为中学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黄靖而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韶关市浈江区执信小学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陈泊羽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韶关市浈江区赖新小学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罗  晶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仁化县周田中心小学大队六6中队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肖子涵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仁化县田家炳小学大队三（4）中队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植小恬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仁化县田家炳小学大队六（3）中队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邓  晓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仁化县董塘中心小学大队五6中队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王浩然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仁化县实验学校三（3班）中队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薛志峰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仁化县实验学校学校大队六三班中队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连桉琪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仁化县实验学校大队六中队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邓诗琦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仁化县城北小学大队歆美中队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廖显泓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仁化县城北小学大队和美中队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潘晓曈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仁化县城北小学大队欣美中队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罗慧康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仁化县丹霞中心小学大队六(2)中队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魏莉媛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仁化县长江中心小学大队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尧紫依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乳源县高级中学大队八（1）中队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方  向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乳源县高级中学大队七（2）中队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陈家庆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乳源瑶族自治县第一小学大队五（8）中队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龚紫悦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乳源瑶族自治县第一小学大队六（16）班中队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黄璿杉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乳源瑶族自治县第一小学大队四（14）班中队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林可怡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乳源瑶族自治县八一小学五（8）中队 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林璐珊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乳源县侯公渡中心小学大队四（3）中队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刘洋铭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乳源瑶族自治县第一小学大队四（17）班中队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罗欣妍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乳源瑶族自治县第一小学大队六（12）班中队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司徒小瑞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乳源瑶族自治县第一小学大队五（1）班中队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张静怡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乳源瑶族自治县第一小学大队五（5）班中队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张淑雯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乳源县侯公渡中心小学大队六（1）中队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刘峻麟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曲江区曲江中学七（2）班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卢奕鸣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曲江区实验小学五年级2班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曾  悦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韶关市曲江区白土中心小学五（3班）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胡  茵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曲江区实验小学 四（5）班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何雪琳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曲江区沙溪镇中心小学 六三中队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徐佳欣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韶关市曲江区第三小学六（2）班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  心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曲江区余靖小学四（1）班中队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何  静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曲江区樟市镇中心小学六4班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饶  晏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曲江区城南小学五(3)中队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黄耀燊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曲江区九龄小学五一班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董议黛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曲江区第一小学 六（4）中队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邓俊杰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曲江区韶钢第四小学 六(3)班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卢嘉旖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曲江区大塘镇中心小学 六（3）班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郑云馨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曲江区韶钢实验学校 三年级2班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李子珊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曲江区余靖小学 六（2）班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韩  博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曲江区第三小学六年级三班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吴天瑶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始兴县马市镇中心小学大队六（3）中队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邓凯文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始兴县丹凤小学大队四中队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李怡萱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始兴县实验小学大队六（2）中队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  想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始兴县逸夫学校大队五(6)中队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赖治宇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始兴县沈所镇中心小学大队六(1)中队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张雨程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始兴县顿岗镇中心小学大队五(4)中队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肖宇宸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始兴县丹凤小学大队三（6)中队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吴宇菲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始兴县逸夫小学大队六（6)中队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杨佳蓉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始兴县丹凤小学大队三（5)中队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李作鑫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始兴县丹凤小学大队三（6)中队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张小雅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始兴县马市镇中心小学大队六（1)中队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赖杰文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始兴县马市镇中心小学大队四（6)中队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曾善美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浈江区执信小学四（4）班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翁语涵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武江区东岗小学三（7）班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周梓萱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武江区东岗小学六（1）班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丘诗华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江区红星小学六（2）班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黄锦豪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韶关市浈江区风采实验学校九（4）班 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江柔乐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武江区东岗小学 五（10）班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李雨轩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武江区东岗太阳城小学五（7）班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刘家诚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浈江区执信小学 五（7）班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熊誉焱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武江区金福园小学 四（2）班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周祉高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武江区华泰小学二（2）班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朱紫珊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(韶关市青少年宫推荐）  韶关市第一实验中学 八（5）班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叶家萱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(韶关市青少年宫推荐）  金福园小学 四（3）班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陈贝贝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韶关市翁源县龙仙中学大队七4中队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沈榆桐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韶关市翁源县龙仙第二小学五（3）中队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胡乐瑶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韶关市翁源县龙仙第三小学大队五（6）中队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黄雅岚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韶关市翁源县龙仙第三小学大队五（9）中队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肖喻元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韶关市翁源县仙鹤学校大队九二中队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吕增源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韶关市翁源县仙鹤学校大队七二中队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严国富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翁源县周陂镇中心小学大队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丘俊毅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韶关市翁源县铁龙学校大队六年级中队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周丽静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韶关市翁源县龙仙镇中心小学六中队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梁紫琳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韶关市翁源县新江中学大队七一中队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许晓洁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>韶关市翁源县南浦学校大队七（2）班中队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龙旭勃</w:t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ab/>
      </w:r>
      <w:r>
        <w:rPr>
          <w:rFonts w:hint="eastAsia" w:ascii="仿宋_GB2312" w:hAnsi="仿宋_GB2312" w:eastAsia="仿宋_GB2312" w:cs="仿宋_GB2312"/>
          <w:sz w:val="21"/>
          <w:szCs w:val="22"/>
        </w:rPr>
        <w:t xml:space="preserve">    韶关市翁源县官渡镇中心小学大队五（3）向阳中队</w:t>
      </w:r>
    </w:p>
    <w:p>
      <w:pPr>
        <w:spacing w:beforeLines="0" w:afterLines="0" w:line="460" w:lineRule="exact"/>
        <w:jc w:val="center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团团</cp:lastModifiedBy>
  <dcterms:modified xsi:type="dcterms:W3CDTF">2021-06-29T06:53:50Z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EB441B227B614D3CB0CD73F39B5B99B6</vt:lpwstr>
  </property>
</Properties>
</file>