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1.韶关市五四红旗团委标兵名单</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2.韶关市五四红旗团支部（总支）标兵名单</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3.韶关市五四红旗团委名单</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4.韶关市五四红旗团支部（总支）名单</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5.韶关市优秀共青团员名单</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6.韶关市优秀共青团干部名单      </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韶关市五四红旗团委标兵名单</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（3名）</w:t>
      </w:r>
    </w:p>
    <w:p>
      <w:pPr>
        <w:jc w:val="center"/>
        <w:rPr>
          <w:rFonts w:hint="eastAsia" w:ascii="方正仿宋_GBK" w:hAnsi="方正仿宋_GBK" w:eastAsia="方正仿宋_GBK" w:cs="方正仿宋_GBK"/>
          <w:b/>
          <w:bCs/>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共青团韶关市浈江区风采实验学校委员会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共青团韶关市坪石发电厂有限公司（B厂）委员会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共青团韶关市公安局委员会</w:t>
      </w: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韶关市五四红旗团支部（总支）标兵名单</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（2名）</w:t>
      </w:r>
    </w:p>
    <w:p>
      <w:pPr>
        <w:jc w:val="center"/>
        <w:rPr>
          <w:rFonts w:hint="eastAsia" w:ascii="方正仿宋_GBK" w:hAnsi="方正仿宋_GBK" w:eastAsia="方正仿宋_GBK" w:cs="方正仿宋_GBK"/>
          <w:b/>
          <w:bCs/>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共青团国家税务总局始兴县税务局支部委员会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共青团广东韶钢松山股份有限公司炼铁厂支部委员会</w:t>
      </w: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韶关市五四红旗团委名单</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（14名）</w:t>
      </w:r>
    </w:p>
    <w:p>
      <w:pPr>
        <w:jc w:val="center"/>
        <w:rPr>
          <w:rFonts w:hint="eastAsia" w:ascii="方正仿宋_GBK" w:hAnsi="方正仿宋_GBK" w:eastAsia="方正仿宋_GBK" w:cs="方正仿宋_GBK"/>
          <w:b/>
          <w:bCs/>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共青团广东电网有限责任公司韶关曲江供电局委员会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共青团新丰县第三中学委员会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共青团始兴县风度中学委员会</w:t>
      </w:r>
    </w:p>
    <w:p>
      <w:pPr>
        <w:jc w:val="left"/>
        <w:rPr>
          <w:rFonts w:hint="eastAsia" w:ascii="方正仿宋_GBK" w:hAnsi="方正仿宋_GBK" w:eastAsia="方正仿宋_GBK" w:cs="方正仿宋_GBK"/>
          <w:b w:val="0"/>
          <w:bCs w:val="0"/>
          <w:spacing w:val="-23"/>
          <w:sz w:val="32"/>
          <w:szCs w:val="32"/>
          <w:lang w:val="en-US" w:eastAsia="zh-CN"/>
        </w:rPr>
      </w:pPr>
      <w:r>
        <w:rPr>
          <w:rFonts w:hint="eastAsia" w:ascii="方正仿宋_GBK" w:hAnsi="方正仿宋_GBK" w:eastAsia="方正仿宋_GBK" w:cs="方正仿宋_GBK"/>
          <w:b w:val="0"/>
          <w:bCs w:val="0"/>
          <w:spacing w:val="-23"/>
          <w:sz w:val="32"/>
          <w:szCs w:val="32"/>
          <w:lang w:val="en-US" w:eastAsia="zh-CN"/>
        </w:rPr>
        <w:t>共青团深圳市中金岭南有色金属股份有限公司凡口铅锌矿委员会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共青团乐昌实验学校委员会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共青团韶关学院英东生物与农业学院委员会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共青团广东松山职业技术学院外语商务学院委员会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共青团广东省韶关监狱委员会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共青团韶关市曲江区第一中学委员会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共青团韶关卷烟厂委员会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共青团广东省乐昌监狱委员会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共青团南雄市邓坊镇委员会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共青团乳源县一六镇委员会</w:t>
      </w:r>
    </w:p>
    <w:p>
      <w:pPr>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共青团武江区江湾镇委员会</w:t>
      </w: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jc w:val="left"/>
        <w:rPr>
          <w:rFonts w:hint="eastAsia" w:ascii="方正仿宋_GBK" w:hAnsi="方正仿宋_GBK" w:eastAsia="方正仿宋_GBK" w:cs="方正仿宋_GBK"/>
          <w:b w:val="0"/>
          <w:bCs w:val="0"/>
          <w:sz w:val="32"/>
          <w:szCs w:val="32"/>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韶关市五四红旗团支部（总支）名单</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（21名）</w:t>
      </w:r>
    </w:p>
    <w:p>
      <w:pPr>
        <w:jc w:val="center"/>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韶关学院旅游与地理学院地理科学专业2017级2班团支部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韶关小岛企业管理有限公司团支部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国家税务总局仁化县税务局团支部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南方电网广东韶关翁源供电局机关第二团支部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广东韶钢松山股份有限公司物流部团支部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广东韶关实验中学初中部2018级团支部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pacing w:val="-6"/>
          <w:sz w:val="32"/>
          <w:szCs w:val="32"/>
          <w:lang w:val="en-US" w:eastAsia="zh-CN"/>
        </w:rPr>
        <w:t>中国联合网络通信集团有限公司韶关市分公司大市区团支部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国家税务总局乳源瑶族自治县税务局团支部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韶关银保监分局团支部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韶关市一中实验学校2018级（8）班团支部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韶关市财政局团总支部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韶关海事局团支部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pacing w:val="-17"/>
          <w:sz w:val="32"/>
          <w:szCs w:val="32"/>
          <w:lang w:val="en-US" w:eastAsia="zh-CN"/>
        </w:rPr>
      </w:pPr>
      <w:r>
        <w:rPr>
          <w:rFonts w:hint="eastAsia" w:ascii="方正仿宋_GBK" w:hAnsi="方正仿宋_GBK" w:eastAsia="方正仿宋_GBK" w:cs="方正仿宋_GBK"/>
          <w:b w:val="0"/>
          <w:bCs w:val="0"/>
          <w:spacing w:val="-17"/>
          <w:sz w:val="32"/>
          <w:szCs w:val="32"/>
          <w:lang w:val="en-US" w:eastAsia="zh-CN"/>
        </w:rPr>
        <w:t>广东松山职业技术学院经济管理学院2019级行政管理2班团支部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韶关学院马克思主义学院思想政治教育2018级01班团支部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pacing w:val="-17"/>
          <w:sz w:val="32"/>
          <w:szCs w:val="32"/>
          <w:lang w:val="en-US" w:eastAsia="zh-CN"/>
        </w:rPr>
        <w:t>深圳市中金岭南有色金属股份有限公司丹霞冶炼厂焙烧车间团支部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粤北人民医院重症医学科团支部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广东兴顺佳集团有限公司团支部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pacing w:val="-6"/>
          <w:sz w:val="32"/>
          <w:szCs w:val="32"/>
          <w:lang w:val="en-US" w:eastAsia="zh-CN"/>
        </w:rPr>
        <w:t>韶关市武江区沟通智慧城市科技发展（广东）有限公司团支部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韶关市技师学院现代农业产业系团总支</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南雄市湖口镇长市村团支部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韶关市乳源瑶族自治县鹰峰东路消防救援站团支部</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5：</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韶关市优秀共青团员名单</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（175名）</w:t>
      </w:r>
    </w:p>
    <w:p>
      <w:pPr>
        <w:jc w:val="center"/>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叶仕心</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浈江区田螺冲办事处安全员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  欣</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浈江区犁市镇人民政府科员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华  伟</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韶关市武江区江湾镇人民政府一级科员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蔡  菁</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国家税务总局韶关市曲江区税务局一级行政执法员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许立炜</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国家税务总局韶关市曲江区税务局一级行政执法员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梁  静</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中国南方电网公司广东电网有限责任公司韶关曲江供电局马坝所营业班班员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何嘉君</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国家税务总局始兴县税务局办公室文员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刘心宇</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始兴县烟草专卖局</w:t>
      </w:r>
      <w:r>
        <w:rPr>
          <w:rFonts w:hint="eastAsia" w:ascii="方正仿宋_GBK" w:hAnsi="方正仿宋_GBK" w:eastAsia="方正仿宋_GBK" w:cs="方正仿宋_GBK"/>
          <w:spacing w:val="10"/>
          <w:sz w:val="32"/>
          <w:szCs w:val="32"/>
        </w:rPr>
        <w:t>档案管理员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钟桂林</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始兴县沈所镇人民政府民政办公室民政员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黄  钦</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广东电网有限责任公司韶关南雄供电局办公室班员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徐景超</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中国华电集团有限公司广东公司韶关市坪石发电厂有限公司（B厂）热控工作组长</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  荒</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中国华电集团有限公司广东公司韶关市坪石发电厂有限公司（B厂）计划统计（专责）</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罗志斌</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广东省乐昌监狱一级警员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沈  超</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韶关仁化供电局技术员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曾伟军</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国家税务总局仁化县税务局一级行政执法员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潘风帆</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新丰县中医院医生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潘裕芬</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新丰县中医院护士</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冯鑫婷</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新丰县妇幼保健院</w:t>
      </w:r>
      <w:r>
        <w:rPr>
          <w:rFonts w:ascii="方正仿宋_GBK" w:hAnsi="方正仿宋_GBK" w:eastAsia="方正仿宋_GBK" w:cs="方正仿宋_GBK"/>
          <w:sz w:val="32"/>
          <w:szCs w:val="32"/>
        </w:rPr>
        <w:t>检验士</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吴雅宸</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韶关银保监分局科员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付建玲</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乳源瑶族自治县人民医院内一科护士</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张志虹</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乳源县教育团工委书记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刘运通</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乳源县乳城镇团委副书记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许  诺</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乳源瑶族自治县大桥镇人民政府一级科员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罗  姝</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乳源县税务局一级行政执法员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王思杰</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乳源供电局职工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包  港</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翁源县官渡镇人民政府一级科员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刘海芳</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翁源县翁城镇人民政府团委书记、一级科员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梁译予</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翁源县江尾中学教师</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林伟龙</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官渡供电所配电运维班班员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梁远芳</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国家税务总局翁源县税务局办公室一级行政执法员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潘  渊</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翁源县官渡镇人民政府公共服务中心负责人</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钟宏森</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韶关翁源供电局龙仙供电所计量运维及用电检查班中级作业员（代理班长）</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赵伟东</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韶关冶炼厂铅电解车间政工干事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车海荣</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广东韶钢工程技术有限公司热工仪表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王英奇</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韶关城区供电局服务中心用电检查班副班长</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刘洪佶</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韶关供电局变电管理二所大修技改岗位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陈斯琪</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东莞银行股份有限公司韶关分行前台柜员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陈旭阳</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中华人民共和国韶关海关四级主办</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黄健婷</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韶关市中级人民法院研究室四级主任科员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  丹</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韶关市人民检察院书记员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陈  威</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广东省韶关监狱十二监区一级警员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王  煜</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韶关市财政数据中心管理九级</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黄  艳</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韶关市第一人民医院护士</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梁  依</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韶关市第一人民医院护士</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郭  萌</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韶关市第一人民医院护士</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肖  莹</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韶关市田家炳中学教师</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黄前炯</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韶关学院医学院院团委宣传部部长</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沈文旋</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韶关学院医学院学习委员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易佩钒</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韶关市技师学院现代农业产业系学生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林逸兴</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韶关市技师学院经济贸易产业系团总支物流1851班学生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李雨倩</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梁秀炜</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广东松山职业技术学院计算机与信息工程学院学生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胡志浩</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广东松山职业技术学院机械工程学院19级机电设备维修与管理（设备管理与营销）班学生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郑浩杰</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广东松山职业技术学院计算机与信息工程学院信息安全与管理班学生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彭雪仪</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广东松山职业职业技术学院经济管理学院行政管理1班学生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陈润鑫</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广东松山职业技术学院经济管理学院2019级工程造价1班学生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温小华</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广东松山职业技术学院经济管理学院团委学生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袁以泽</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施长贤</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广东松山职业技术学院2019级数控技术班团支书</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梁汯椿</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广东松山职业技术学院学生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朱天赐</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韶关学院英东食品学院2019级食品质量与安全1班学生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蓝  敏</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韶关学院体育学院学生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张富杰</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韶关学院智能工程学院学生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许锦纯</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韶关学院政法学院2018级行政管理01班学生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吴泺瑶</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韶关学院美术与设计学院学生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陈少珍</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韶关学院英东生物与农业学院团委副书记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莫小玉</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韶关学院外国语学院英语专业2019级英语师范3班学生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曾慧琳</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韶关学院教师教育学院学前教育专业2018级本科学前教育2班学生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黄丽诗</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韶关学院数学与统计学院应用统计学专业2019级01班学生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朱彦行</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韶关学院化学与土木工程学院学生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徐炜钦</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韶关学院音乐与舞蹈学院学生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黄  惠</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韶关学院马克思主义学院学生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蓝  婷</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韶关学院教师教育学院（韶州师范学院）学前教育专业2018级专科3班学生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z w:val="32"/>
          <w:szCs w:val="32"/>
          <w:lang w:val="en-US" w:eastAsia="zh-CN"/>
        </w:rPr>
        <w:t>马淑莹</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pacing w:val="-6"/>
          <w:sz w:val="32"/>
          <w:szCs w:val="32"/>
          <w:lang w:val="en-US" w:eastAsia="zh-CN"/>
        </w:rPr>
        <w:t>韶关学院旅游与地理学院2018级地理科学01班学生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梁铭倩</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韶关学院政法学院18行政管理1班学生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叶果山</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韶关学院体育学院学生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z w:val="32"/>
          <w:szCs w:val="32"/>
          <w:lang w:val="en-US" w:eastAsia="zh-CN"/>
        </w:rPr>
        <w:t>马诗妍</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pacing w:val="-6"/>
          <w:sz w:val="32"/>
          <w:szCs w:val="32"/>
          <w:lang w:val="en-US" w:eastAsia="zh-CN"/>
        </w:rPr>
        <w:t>韶关学院外国语学院英语师范专业2018级1班学生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李雅璐</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韶关学院马克思主义学院思想政治教育专业2018级01班学生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叶武君</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张锦盛  韶关学院政法学院2019级法学01班学生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中学生团员部分：</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伍惠婷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韶关学院医学院中专部学生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何玉苇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韶关学院医学院中专部学生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越</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广东北江中学学生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冯卓谦</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广东北江中学学生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黄奎杰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韶关市第一中学学生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洋</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韶关市第一中学学生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周钰瑶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韶关市中等职业技术学校学生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秦</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婕</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韶关市中等职业技术学校学生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桐</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韶关市田家炳中学学生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鲁彦烨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韶关市田家炳中学学生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宋卓霖</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韶关市张九龄纪念中学学生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育</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韶关市张九龄纪念中学学生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罗志媚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韶关市第五中学学生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欧阳可怡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韶关市第五中学学生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梁志坚</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韶关市一中实验学校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郭子民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广东北江实验学校学生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谢祉麒</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广东北江实验学校学生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黎树生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韶关市浈江中等职业学校学生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叶光明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韶关市浈江中等职业学校学生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陆志霞</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韶关市育威中等职业学校</w:t>
      </w:r>
      <w:r>
        <w:rPr>
          <w:rFonts w:hint="eastAsia" w:ascii="方正仿宋_GBK" w:hAnsi="方正仿宋_GBK" w:eastAsia="方正仿宋_GBK" w:cs="方正仿宋_GBK"/>
          <w:sz w:val="32"/>
          <w:szCs w:val="32"/>
          <w:lang w:eastAsia="zh-CN"/>
        </w:rPr>
        <w:t>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刘振宇</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振华中等职业学校学生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彭小婷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北江中等职业学校学生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郑</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韶关市浈江区浈江中学学生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陈嘉丽</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韶关市浈江区东鹏中学学生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胡小薇</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韶关市浈江区花坪实验学校学生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张丽琴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韶关市第三中学学生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黄心凌</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韶关市浈江区犁市大为中学学生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戴朝迈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韶关市第十三中学学生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黄锦豪</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韶关市青少年宫学生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徐婷婷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武江区重阳学校学生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彭媛琪</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武江区龙归中学学生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杨彦昕</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韶关市第十四中学学生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颜刘沛楠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韶关市第十五中学学生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彭楚雯</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韶关市曲江区第一中学学生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刘宇栋</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韶关市曲江区马坝中学学生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梁紫芸</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韶关市曲江区第二中学学生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罗嘉蕊</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韶关市曲江区枫湾中学学生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侯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炜</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韶关市曲江区曲江中学学生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朱家家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韶关市曲江区初级中学学生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林文烽</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韶关市曲江区职业技术学校学生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李婉玲</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韶关市曲江区职业技术学校学生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许润鹏</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乐昌市第三中学学生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邓佳慧</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乐昌市廊田镇中心学校学生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郑秋艳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乐昌市新时代学校学生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包世恒</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乐昌市两江镇中心学校学生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冯秀华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乐昌市城关中学学生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王梓力</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乐昌市第一中学学生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廖辛雨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乐昌市城关中学学生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范妙君</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乐昌市第二中学学生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黄丽娟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南雄市中等职业学校学生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南雄市中等职业学校学生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凌文裕</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瑞</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刘沁雯</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南雄一中学生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黄共福</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南雄市实验中学学生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超</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南雄市实验中学学生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廖艳蓝</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南雄市黄坑中学学生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南雄市黄坑中学学生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李嘉怡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仁化县实验学校九（5）班学生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朱炜炎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仁化中学高二2班学生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张晓琳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仁化县城口学校九1班学生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李宇峰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仁化县实验学校九(1)班学生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斌</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仁化县实验学校九（1）班</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李子希</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仁化中等职业学校2006班学生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莫</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霖</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仁化县中等职业学校1905班学生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谢燕芬</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仁化中学高三年级历史（1）班学生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黄家樂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韶关市翁源县礤下学校学生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邓</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晖</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韶关市翁源县中等职业学校学生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陈君荧</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韶关市翁源县江尾中学学生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张秋霞</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韶关市翁源县龙仙第二中学学生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罗</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娜</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韶关市翁源县龙仙第二中学学生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朱雪珍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韶关市翁源县中等职业学校学生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陈小溢</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韶关市翁源县连新学校学生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丘雨欣</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韶关市翁源县新江中学学生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杨巧如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乳源瑶族自治县高级中学学生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谢</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益</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乳源瑶族自治县高级中学学生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林婉婷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乳源瑶族自治县高级中学学生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赵晨曦</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乳源中学学生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赖文强</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始兴县中等职业学校学生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林丘芸</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始兴县中等职业学校学生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沈榕凤</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始兴县中等职业学校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邓金兰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始兴县中等职业学校</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胡秋怡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新丰县第一中学学生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刘嘉培</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新丰县第三中学学生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潘卓妍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新丰县第一中学学生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梁镇钊</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新丰县黄磜中学学生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陈慧莹</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新丰县中等职业技术学校学生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李娉婷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新丰县中等职业技术学校学生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温培琳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广东省岭南工商第一技师学院（韶关校区）学生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廖远翔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广东省岭南工商第一技师学院（韶关校区）学生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曾岚惠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广东省南方技师学院学生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温</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婧</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广东省南方技师学院学生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曾靖仪</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韶关市技师学院学生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张宏伟</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韶关市技师学院学生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邓喜婷</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韶关市技师学院学生</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rPr>
        <w:t>张瑞莲</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韶关市技师学院学生</w:t>
      </w:r>
      <w:r>
        <w:rPr>
          <w:rFonts w:hint="eastAsia" w:ascii="方正仿宋_GBK" w:hAnsi="方正仿宋_GBK" w:eastAsia="方正仿宋_GBK" w:cs="方正仿宋_GBK"/>
          <w:sz w:val="32"/>
          <w:szCs w:val="32"/>
        </w:rPr>
        <w:tab/>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p>
    <w:p>
      <w:pPr>
        <w:rPr>
          <w:rFonts w:hint="eastAsia" w:ascii="方正黑体_GBK" w:hAnsi="方正黑体_GBK" w:eastAsia="方正黑体_GBK" w:cs="方正黑体_GBK"/>
          <w:sz w:val="32"/>
          <w:szCs w:val="32"/>
          <w:lang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6：</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韶关市优秀共青团干部名单</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（39名）</w:t>
      </w:r>
    </w:p>
    <w:p>
      <w:pPr>
        <w:jc w:val="center"/>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林  云</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浈江区花坪镇团委书记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杨思淇</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韶关市第十三中学团委书记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  文</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曲江中学团委书记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赖晓玲</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南雄市第一中学团委书记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罗  娣</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南雄市雄州街道团工委副书记、一级科员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吴小花</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乐昌市自然资源局团委书记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王艳芳</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乐昌市第一中学团委书记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邓华贵</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始兴县风度中学团委书记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吴钰姗</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仁化县中等职业学校团委宣传委员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张金凤</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仁化县实验学校团委书记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李欣柔</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仁化县黄坑中学团总支书记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聂颖荫</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国家税务总局仁化县税务局团支部宣传委员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邝旭东</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乐昌市沙坪镇中学团委书记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吴丽琳</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中国华电集团有限公司广东公司韶关市坪石发电厂有限公司（B厂）运行部团支部书记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pacing w:val="-11"/>
          <w:sz w:val="32"/>
          <w:szCs w:val="32"/>
          <w:lang w:val="en-US" w:eastAsia="zh-CN"/>
        </w:rPr>
      </w:pPr>
      <w:r>
        <w:rPr>
          <w:rFonts w:hint="eastAsia" w:ascii="方正仿宋_GBK" w:hAnsi="方正仿宋_GBK" w:eastAsia="方正仿宋_GBK" w:cs="方正仿宋_GBK"/>
          <w:b w:val="0"/>
          <w:bCs w:val="0"/>
          <w:sz w:val="32"/>
          <w:szCs w:val="32"/>
          <w:lang w:val="en-US" w:eastAsia="zh-CN"/>
        </w:rPr>
        <w:t>王玉兰</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pacing w:val="-11"/>
          <w:sz w:val="32"/>
          <w:szCs w:val="32"/>
          <w:lang w:val="en-US" w:eastAsia="zh-CN"/>
        </w:rPr>
        <w:t>韶关市翁源县中等职业技术学校团委副书记、音乐教师</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黄  洁</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国家税务总局翁源县税务局团支部书记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陈琦华</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中国南方电网有限责任公司广东电网有限责任公司韶关翁源供电局机关第二支部团支部书记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温玉婷</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共青团乳源瑶族自治县委员会团干</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许丽文</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乳源县桂头中学教师、团委委员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张丽娟</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乳源县游溪镇团委委员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肖  瑶</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乳源税务局一级行政执法员、团支部委员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陈景嘉</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中共回龙镇委员会党委委员、团委书记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潘智基</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新丰县实验小学团支部书记、少先队大队辅导员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王红霞</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粤北第二人民医院护士、感染科团支部书记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徐嘉祺</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核工业四一九医院团委委员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阮冰倩</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中国南方电网有限责任公司广东电网有限责任公司韶关供电局供电服务中心团支部书记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周  艳</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中国南方电网有限责任公司广东电网有限责任公司韶关供电局变电管理二所团支部书记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唐煜森</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韶关卷烟厂团委宣传委员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朱晁锋</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广东韶钢松山股份有限公司物流部团支部书记兼安全员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刘松灵</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广东韶钢松山股份有限公司协理、炼钢厂团支部组织委员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王亚楠</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韶钢炼钢厂设备室协理、炼钢厂团支部书记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color w:val="FF000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呙文承</w:t>
      </w:r>
      <w:r>
        <w:rPr>
          <w:rFonts w:hint="eastAsia" w:ascii="方正仿宋_GBK" w:hAnsi="方正仿宋_GBK" w:eastAsia="方正仿宋_GBK" w:cs="方正仿宋_GBK"/>
          <w:b w:val="0"/>
          <w:bCs w:val="0"/>
          <w:color w:val="auto"/>
          <w:sz w:val="32"/>
          <w:szCs w:val="32"/>
          <w:lang w:val="en-US" w:eastAsia="zh-CN"/>
        </w:rPr>
        <w:tab/>
      </w:r>
      <w:r>
        <w:rPr>
          <w:rFonts w:hint="eastAsia" w:ascii="方正仿宋_GBK" w:hAnsi="方正仿宋_GBK" w:eastAsia="方正仿宋_GBK" w:cs="方正仿宋_GBK"/>
          <w:b w:val="0"/>
          <w:bCs w:val="0"/>
          <w:color w:val="auto"/>
          <w:sz w:val="32"/>
          <w:szCs w:val="32"/>
          <w:lang w:val="en-US" w:eastAsia="zh-CN"/>
        </w:rPr>
        <w:t>国家税务总局韶关市税务局团总支宣传委员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张文辉</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中国银行保险监督管理委员会韶关监管分局团委书记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肖慧莲</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韶关市技师学院现代农业产业系团总支书记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陈韶平</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广东北江中学团委副书记</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骆  政</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广东北江中学团委干事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刘金连</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韶关市第一中学团委副书记兼大队辅导员</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赖嘉雯</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广东韶关实验中学初中部团委书记兼德育处副主任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瞿嘉玮  乐昌市乐城消防救援站团支部书记</w:t>
      </w:r>
    </w:p>
    <w:p>
      <w:pPr>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z w:val="32"/>
          <w:szCs w:val="32"/>
          <w:lang w:val="en-US" w:eastAsia="zh-CN"/>
        </w:rPr>
        <w:t>吴伟斌</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pacing w:val="0"/>
          <w:sz w:val="32"/>
          <w:szCs w:val="32"/>
          <w:lang w:val="en-US" w:eastAsia="zh-CN"/>
        </w:rPr>
        <w:t>广东省北江监狱一监区四级警长、团市委办公室副主任（挂职）</w:t>
      </w:r>
    </w:p>
    <w:p>
      <w:p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邱  涛</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人行韶关市中心支行宣传群工部科员、团委副书记、团市委青发部干部（挂职）</w:t>
      </w:r>
    </w:p>
    <w:p>
      <w:p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肖梅生</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韶关市烟草专卖局（公司）物流配送中心综合部主管、市志愿者指导中心干部（挂职）</w:t>
      </w:r>
    </w:p>
    <w:p>
      <w:p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吴建丽</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韶关市城市投资发展集团有限公司市场拓展部副总监、市志愿者指导中心副主任（挂职）</w:t>
      </w:r>
    </w:p>
    <w:p>
      <w:pPr>
        <w:rPr>
          <w:rFonts w:hint="eastAsia" w:ascii="方正仿宋_GBK" w:hAnsi="方正仿宋_GBK" w:eastAsia="方正仿宋_GBK" w:cs="方正仿宋_GBK"/>
          <w:b w:val="0"/>
          <w:bCs w:val="0"/>
          <w:spacing w:val="-23"/>
          <w:sz w:val="32"/>
          <w:szCs w:val="32"/>
          <w:lang w:val="en-US" w:eastAsia="zh-CN"/>
        </w:rPr>
      </w:pPr>
      <w:r>
        <w:rPr>
          <w:rFonts w:hint="eastAsia" w:ascii="方正仿宋_GBK" w:hAnsi="方正仿宋_GBK" w:eastAsia="方正仿宋_GBK" w:cs="方正仿宋_GBK"/>
          <w:b w:val="0"/>
          <w:bCs w:val="0"/>
          <w:sz w:val="32"/>
          <w:szCs w:val="32"/>
          <w:lang w:val="en-US" w:eastAsia="zh-CN"/>
        </w:rPr>
        <w:t>卢  斌</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pacing w:val="-23"/>
          <w:sz w:val="32"/>
          <w:szCs w:val="32"/>
          <w:lang w:val="en-US" w:eastAsia="zh-CN"/>
        </w:rPr>
        <w:t>南雄市第二小学教务处副主任、团市委统联部干部（挂职）</w:t>
      </w:r>
    </w:p>
    <w:p>
      <w:p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梁志霞</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乐昌市城关中学校团委书记、高中语文高级教师、团市委学校部副部长（挂职）</w:t>
      </w:r>
    </w:p>
    <w:p>
      <w:p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曾晴丝</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浈江区犁市镇团委书记、团市委组宣部干部（挂职）</w:t>
      </w:r>
    </w:p>
    <w:p>
      <w:pP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刘  扬</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pacing w:val="-23"/>
          <w:sz w:val="32"/>
          <w:szCs w:val="32"/>
          <w:lang w:val="en-US" w:eastAsia="zh-CN"/>
        </w:rPr>
        <w:t>凡口铅锌矿质控中心团支部书记、团市委组宣部干部（挂职）</w:t>
      </w:r>
    </w:p>
    <w:p>
      <w:pPr>
        <w:rPr>
          <w:rFonts w:hint="default"/>
          <w:lang w:val="en-US" w:eastAsia="zh-CN"/>
        </w:rPr>
      </w:pPr>
      <w:r>
        <w:rPr>
          <w:rFonts w:hint="eastAsia" w:ascii="方正仿宋_GBK" w:hAnsi="方正仿宋_GBK" w:eastAsia="方正仿宋_GBK" w:cs="方正仿宋_GBK"/>
          <w:b w:val="0"/>
          <w:bCs w:val="0"/>
          <w:sz w:val="32"/>
          <w:szCs w:val="32"/>
          <w:lang w:val="en-US" w:eastAsia="zh-CN"/>
        </w:rPr>
        <w:t>刘  艺</w:t>
      </w:r>
      <w:r>
        <w:rPr>
          <w:rFonts w:hint="eastAsia" w:ascii="方正仿宋_GBK" w:hAnsi="方正仿宋_GBK" w:eastAsia="方正仿宋_GBK" w:cs="方正仿宋_GBK"/>
          <w:b w:val="0"/>
          <w:bCs w:val="0"/>
          <w:sz w:val="32"/>
          <w:szCs w:val="32"/>
          <w:lang w:val="en-US" w:eastAsia="zh-CN"/>
        </w:rPr>
        <w:tab/>
      </w:r>
      <w:r>
        <w:rPr>
          <w:rFonts w:hint="eastAsia" w:ascii="方正仿宋_GBK" w:hAnsi="方正仿宋_GBK" w:eastAsia="方正仿宋_GBK" w:cs="方正仿宋_GBK"/>
          <w:b w:val="0"/>
          <w:bCs w:val="0"/>
          <w:sz w:val="32"/>
          <w:szCs w:val="32"/>
          <w:lang w:val="en-US" w:eastAsia="zh-CN"/>
        </w:rPr>
        <w:t>翁源县住房和城乡建设管理局一级科员、团市委组宣部干部（挂职）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A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团团</cp:lastModifiedBy>
  <dcterms:modified xsi:type="dcterms:W3CDTF">2021-05-06T07:09:23Z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1015531318_cloud</vt:lpwstr>
  </property>
  <property fmtid="{D5CDD505-2E9C-101B-9397-08002B2CF9AE}" pid="4" name="ICV">
    <vt:lpwstr>278EF557B75D44378D9788FB788C4D6E</vt:lpwstr>
  </property>
</Properties>
</file>